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863" w:type="dxa"/>
        <w:tblInd w:w="-176" w:type="dxa"/>
        <w:tblLook w:val="04A0"/>
      </w:tblPr>
      <w:tblGrid>
        <w:gridCol w:w="2847"/>
        <w:gridCol w:w="3816"/>
        <w:gridCol w:w="1240"/>
        <w:gridCol w:w="1240"/>
        <w:gridCol w:w="1240"/>
        <w:gridCol w:w="1240"/>
        <w:gridCol w:w="1240"/>
      </w:tblGrid>
      <w:tr w:rsidR="00546825" w:rsidRPr="00DC7C80" w:rsidTr="00D87504">
        <w:trPr>
          <w:gridAfter w:val="2"/>
          <w:wAfter w:w="2480" w:type="dxa"/>
          <w:trHeight w:val="375"/>
        </w:trPr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ANGE!A1:C33"/>
            <w:bookmarkEnd w:id="0"/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6825" w:rsidRPr="00DC7C80" w:rsidTr="00D87504">
        <w:trPr>
          <w:trHeight w:val="375"/>
        </w:trPr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E729E3" w:rsidRDefault="00546825" w:rsidP="00D87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729E3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</w:t>
            </w:r>
            <w:r w:rsidRPr="00E729E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E629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E729E3" w:rsidRDefault="00546825" w:rsidP="008B7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E729E3" w:rsidRDefault="00546825" w:rsidP="008B7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6825" w:rsidRPr="00DC7C80" w:rsidTr="00D87504">
        <w:trPr>
          <w:trHeight w:val="375"/>
        </w:trPr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E729E3" w:rsidRDefault="00546825" w:rsidP="00D87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Милютинского </w:t>
            </w:r>
            <w:proofErr w:type="gramStart"/>
            <w:r w:rsidRPr="00E729E3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районного</w:t>
            </w:r>
            <w:proofErr w:type="gramEnd"/>
          </w:p>
          <w:p w:rsidR="00546825" w:rsidRPr="00E729E3" w:rsidRDefault="00546825" w:rsidP="00D87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Собрания депутатов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E729E3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E729E3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6825" w:rsidRPr="00DC7C80" w:rsidTr="00D87504">
        <w:trPr>
          <w:trHeight w:val="375"/>
        </w:trPr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E729E3" w:rsidRDefault="00546825" w:rsidP="00D87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E3">
              <w:rPr>
                <w:rFonts w:ascii="Times New Roman" w:eastAsia="Times New Roman" w:hAnsi="Times New Roman" w:cs="Times New Roman"/>
                <w:sz w:val="20"/>
                <w:szCs w:val="20"/>
              </w:rPr>
              <w:t>«О бюджете Милютинского района</w:t>
            </w:r>
          </w:p>
          <w:p w:rsidR="00546825" w:rsidRDefault="00546825" w:rsidP="00D875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9E3">
              <w:rPr>
                <w:rFonts w:ascii="Times New Roman" w:eastAsia="Times New Roman" w:hAnsi="Times New Roman" w:cs="Times New Roman"/>
                <w:sz w:val="20"/>
                <w:szCs w:val="20"/>
              </w:rPr>
              <w:t>на 20</w:t>
            </w:r>
            <w:r w:rsidR="00795F4F" w:rsidRPr="00795F4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1E3645" w:rsidRPr="001E36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E729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  <w:r w:rsidRPr="00D73C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на плановый период</w:t>
            </w:r>
          </w:p>
          <w:p w:rsidR="00546825" w:rsidRPr="00E729E3" w:rsidRDefault="00546825" w:rsidP="001E3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</w:t>
            </w:r>
            <w:r w:rsidR="002C6F8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1E364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20</w:t>
            </w:r>
            <w:r w:rsidR="00586F8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1E364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годов</w:t>
            </w:r>
            <w:r w:rsidRPr="00E729E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E729E3" w:rsidRDefault="00546825" w:rsidP="00A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E729E3" w:rsidRDefault="00546825" w:rsidP="00A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6825" w:rsidRPr="00DC7C80" w:rsidTr="00D87504">
        <w:trPr>
          <w:gridAfter w:val="2"/>
          <w:wAfter w:w="2480" w:type="dxa"/>
          <w:trHeight w:val="375"/>
        </w:trPr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6825" w:rsidRPr="00DC7C80" w:rsidTr="00D87504">
        <w:trPr>
          <w:gridAfter w:val="2"/>
          <w:wAfter w:w="2480" w:type="dxa"/>
          <w:trHeight w:val="375"/>
        </w:trPr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DC7C80" w:rsidRDefault="00546825" w:rsidP="00DC7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DC7C80" w:rsidRDefault="00546825" w:rsidP="00DC7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DC7C80" w:rsidRDefault="00546825" w:rsidP="00DC7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DC7C80" w:rsidRDefault="00546825" w:rsidP="00DC7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DC7C80" w:rsidRDefault="00546825" w:rsidP="00DC7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6825" w:rsidRPr="00DC7C80" w:rsidTr="00D87504">
        <w:trPr>
          <w:gridAfter w:val="2"/>
          <w:wAfter w:w="2480" w:type="dxa"/>
          <w:trHeight w:val="420"/>
        </w:trPr>
        <w:tc>
          <w:tcPr>
            <w:tcW w:w="7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825" w:rsidRPr="00DE464F" w:rsidRDefault="00546825" w:rsidP="00586F87">
            <w:pPr>
              <w:spacing w:after="0" w:line="240" w:lineRule="auto"/>
              <w:ind w:left="1169" w:firstLine="116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C7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дефицита</w:t>
            </w:r>
            <w:r w:rsidR="00D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6825" w:rsidRPr="00DC7C80" w:rsidTr="00D87504">
        <w:trPr>
          <w:gridAfter w:val="2"/>
          <w:wAfter w:w="2480" w:type="dxa"/>
          <w:trHeight w:val="435"/>
        </w:trPr>
        <w:tc>
          <w:tcPr>
            <w:tcW w:w="7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6825" w:rsidRPr="00DE464F" w:rsidRDefault="00546825" w:rsidP="00586F87">
            <w:pPr>
              <w:spacing w:after="0" w:line="240" w:lineRule="auto"/>
              <w:ind w:left="1169" w:firstLine="116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7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Милютинского района </w:t>
            </w:r>
            <w:r w:rsidRPr="00DC7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</w:t>
            </w:r>
            <w:r w:rsidR="00795F4F" w:rsidRPr="00795F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E3645" w:rsidRPr="001E3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C7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  <w:p w:rsidR="00DE464F" w:rsidRPr="00DE464F" w:rsidRDefault="00DE464F" w:rsidP="001E3645">
            <w:pPr>
              <w:spacing w:after="0" w:line="240" w:lineRule="auto"/>
              <w:ind w:left="1169" w:firstLine="116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плановый период 20</w:t>
            </w:r>
            <w:r w:rsidR="002C6F8A" w:rsidRPr="002C6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E3645" w:rsidRPr="001E3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1E3645" w:rsidRPr="005E5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DC7C80" w:rsidRDefault="00546825" w:rsidP="00D73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DC7C80" w:rsidRDefault="00546825" w:rsidP="00D73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6825" w:rsidRPr="00DC7C80" w:rsidTr="00D87504">
        <w:trPr>
          <w:gridAfter w:val="2"/>
          <w:wAfter w:w="2480" w:type="dxa"/>
          <w:trHeight w:val="375"/>
        </w:trPr>
        <w:tc>
          <w:tcPr>
            <w:tcW w:w="7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825" w:rsidRPr="009B6D5E" w:rsidRDefault="00546825" w:rsidP="009B6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6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9B6D5E" w:rsidRDefault="00546825" w:rsidP="00DC7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546825" w:rsidRPr="00DC7C80" w:rsidRDefault="00546825" w:rsidP="00DC7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6825" w:rsidRPr="00DC7C80" w:rsidTr="00D87504">
        <w:trPr>
          <w:gridAfter w:val="2"/>
          <w:wAfter w:w="2480" w:type="dxa"/>
        </w:trPr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7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8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7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825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7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546825" w:rsidRPr="00DC7C80" w:rsidTr="00D87504">
        <w:trPr>
          <w:gridAfter w:val="2"/>
          <w:wAfter w:w="2480" w:type="dxa"/>
        </w:trPr>
        <w:tc>
          <w:tcPr>
            <w:tcW w:w="2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825" w:rsidRPr="00DC7C80" w:rsidRDefault="00546825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825" w:rsidRPr="00546825" w:rsidRDefault="00546825" w:rsidP="001E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20</w:t>
            </w:r>
            <w:r w:rsidR="00C81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="001E3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6825" w:rsidRPr="00DC7C80" w:rsidRDefault="00546825" w:rsidP="001E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2C6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="001E3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6825" w:rsidRPr="00DC7C80" w:rsidRDefault="00546825" w:rsidP="001E3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1E3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74295F" w:rsidRPr="00E362D7" w:rsidTr="00D87504">
        <w:trPr>
          <w:gridAfter w:val="2"/>
          <w:wAfter w:w="2480" w:type="dxa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95F" w:rsidRPr="00E362D7" w:rsidRDefault="0074295F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01 00 </w:t>
            </w:r>
            <w:proofErr w:type="spellStart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95F" w:rsidRPr="00E362D7" w:rsidRDefault="0074295F" w:rsidP="00DC7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95F" w:rsidRPr="00DA2D52" w:rsidRDefault="0074295F" w:rsidP="0055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14 255,3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295F" w:rsidRPr="00BB7636" w:rsidRDefault="0074295F" w:rsidP="00AF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295F" w:rsidRPr="00BB7636" w:rsidRDefault="0074295F" w:rsidP="00AF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5 200,0</w:t>
            </w:r>
          </w:p>
        </w:tc>
      </w:tr>
      <w:tr w:rsidR="005E549F" w:rsidRPr="00E362D7" w:rsidTr="00D87504">
        <w:trPr>
          <w:gridAfter w:val="2"/>
          <w:wAfter w:w="2480" w:type="dxa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49F" w:rsidRPr="00E362D7" w:rsidRDefault="005E549F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49F" w:rsidRPr="00E362D7" w:rsidRDefault="005E549F" w:rsidP="00DC7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549F" w:rsidRPr="00DA2D52" w:rsidRDefault="0088481A" w:rsidP="00B9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14 255,3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49F" w:rsidRPr="00BB7636" w:rsidRDefault="005E549F" w:rsidP="007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4295F">
              <w:rPr>
                <w:rFonts w:ascii="Times New Roman" w:eastAsia="Times New Roman" w:hAnsi="Times New Roman" w:cs="Times New Roman"/>
                <w:sz w:val="24"/>
                <w:szCs w:val="24"/>
              </w:rPr>
              <w:t> 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49F" w:rsidRPr="00BB7636" w:rsidRDefault="005E549F" w:rsidP="007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4295F">
              <w:rPr>
                <w:rFonts w:ascii="Times New Roman" w:eastAsia="Times New Roman" w:hAnsi="Times New Roman" w:cs="Times New Roman"/>
                <w:sz w:val="24"/>
                <w:szCs w:val="24"/>
              </w:rPr>
              <w:t> 200,0</w:t>
            </w:r>
          </w:p>
        </w:tc>
      </w:tr>
      <w:tr w:rsidR="005E549F" w:rsidRPr="00E362D7" w:rsidTr="00D87504">
        <w:trPr>
          <w:gridAfter w:val="2"/>
          <w:wAfter w:w="2480" w:type="dxa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49F" w:rsidRPr="00E362D7" w:rsidRDefault="005E549F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49F" w:rsidRPr="00E362D7" w:rsidRDefault="005E549F" w:rsidP="00DC7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549F" w:rsidRPr="0088481A" w:rsidRDefault="0088481A" w:rsidP="00884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81A">
              <w:rPr>
                <w:rFonts w:ascii="Times New Roman" w:eastAsia="Times New Roman" w:hAnsi="Times New Roman" w:cs="Times New Roman"/>
                <w:sz w:val="24"/>
                <w:szCs w:val="24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481A">
              <w:rPr>
                <w:rFonts w:ascii="Times New Roman" w:eastAsia="Times New Roman" w:hAnsi="Times New Roman" w:cs="Times New Roman"/>
                <w:sz w:val="24"/>
                <w:szCs w:val="24"/>
              </w:rPr>
              <w:t>862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848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49F" w:rsidRPr="00F7550D" w:rsidRDefault="0074295F" w:rsidP="0073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768 419,2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49F" w:rsidRPr="003D444B" w:rsidRDefault="003D444B" w:rsidP="0073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669 650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D444B" w:rsidRPr="00E362D7" w:rsidTr="00D87504">
        <w:trPr>
          <w:gridAfter w:val="2"/>
          <w:wAfter w:w="2480" w:type="dxa"/>
          <w:trHeight w:val="391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44B" w:rsidRPr="00E362D7" w:rsidRDefault="003D444B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44B" w:rsidRPr="00E362D7" w:rsidRDefault="003D444B" w:rsidP="00DC7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44B" w:rsidRPr="0088481A" w:rsidRDefault="003D444B" w:rsidP="00AF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81A">
              <w:rPr>
                <w:rFonts w:ascii="Times New Roman" w:eastAsia="Times New Roman" w:hAnsi="Times New Roman" w:cs="Times New Roman"/>
                <w:sz w:val="24"/>
                <w:szCs w:val="24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481A">
              <w:rPr>
                <w:rFonts w:ascii="Times New Roman" w:eastAsia="Times New Roman" w:hAnsi="Times New Roman" w:cs="Times New Roman"/>
                <w:sz w:val="24"/>
                <w:szCs w:val="24"/>
              </w:rPr>
              <w:t>862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848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44B" w:rsidRPr="00F7550D" w:rsidRDefault="003D444B" w:rsidP="00AF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768 419,2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44B" w:rsidRDefault="003D444B">
            <w:r w:rsidRPr="007233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669 650</w:t>
            </w:r>
            <w:r w:rsidRPr="00723308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D444B" w:rsidRPr="00E362D7" w:rsidTr="00D87504">
        <w:trPr>
          <w:gridAfter w:val="2"/>
          <w:wAfter w:w="2480" w:type="dxa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44B" w:rsidRPr="00E362D7" w:rsidRDefault="003D444B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44B" w:rsidRPr="00E362D7" w:rsidRDefault="003D444B" w:rsidP="00DC7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44B" w:rsidRPr="0088481A" w:rsidRDefault="003D444B" w:rsidP="00AF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81A">
              <w:rPr>
                <w:rFonts w:ascii="Times New Roman" w:eastAsia="Times New Roman" w:hAnsi="Times New Roman" w:cs="Times New Roman"/>
                <w:sz w:val="24"/>
                <w:szCs w:val="24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481A">
              <w:rPr>
                <w:rFonts w:ascii="Times New Roman" w:eastAsia="Times New Roman" w:hAnsi="Times New Roman" w:cs="Times New Roman"/>
                <w:sz w:val="24"/>
                <w:szCs w:val="24"/>
              </w:rPr>
              <w:t>862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848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44B" w:rsidRPr="00F7550D" w:rsidRDefault="003D444B" w:rsidP="00AF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768 419,2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44B" w:rsidRDefault="003D444B">
            <w:r w:rsidRPr="007233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669 650</w:t>
            </w:r>
            <w:r w:rsidRPr="00723308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D444B" w:rsidRPr="00E362D7" w:rsidTr="00D87504">
        <w:trPr>
          <w:gridAfter w:val="2"/>
          <w:wAfter w:w="2480" w:type="dxa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44B" w:rsidRPr="00E362D7" w:rsidRDefault="003D444B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44B" w:rsidRPr="00E362D7" w:rsidRDefault="003D444B" w:rsidP="00DC7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44B" w:rsidRPr="0088481A" w:rsidRDefault="003D444B" w:rsidP="00AF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81A">
              <w:rPr>
                <w:rFonts w:ascii="Times New Roman" w:eastAsia="Times New Roman" w:hAnsi="Times New Roman" w:cs="Times New Roman"/>
                <w:sz w:val="24"/>
                <w:szCs w:val="24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481A">
              <w:rPr>
                <w:rFonts w:ascii="Times New Roman" w:eastAsia="Times New Roman" w:hAnsi="Times New Roman" w:cs="Times New Roman"/>
                <w:sz w:val="24"/>
                <w:szCs w:val="24"/>
              </w:rPr>
              <w:t>862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848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44B" w:rsidRPr="00F7550D" w:rsidRDefault="003D444B" w:rsidP="00AF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768 419,2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44B" w:rsidRDefault="003D444B">
            <w:r w:rsidRPr="0072330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669 650</w:t>
            </w:r>
            <w:r w:rsidRPr="00723308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5E549F" w:rsidRPr="00E362D7" w:rsidTr="00D87504">
        <w:trPr>
          <w:gridAfter w:val="2"/>
          <w:wAfter w:w="2480" w:type="dxa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49F" w:rsidRPr="00E362D7" w:rsidRDefault="005E549F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49F" w:rsidRPr="00E362D7" w:rsidRDefault="005E549F" w:rsidP="00DC7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549F" w:rsidRDefault="0088481A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849 117,7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49F" w:rsidRPr="005E549F" w:rsidRDefault="0074295F" w:rsidP="00BB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773 619,2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49F" w:rsidRPr="00BB7636" w:rsidRDefault="003D444B" w:rsidP="00BB7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674 850,2</w:t>
            </w:r>
          </w:p>
        </w:tc>
      </w:tr>
      <w:tr w:rsidR="003D444B" w:rsidRPr="00E362D7" w:rsidTr="00D87504">
        <w:trPr>
          <w:gridAfter w:val="2"/>
          <w:wAfter w:w="2480" w:type="dxa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44B" w:rsidRPr="00E362D7" w:rsidRDefault="003D444B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44B" w:rsidRPr="00E362D7" w:rsidRDefault="003D444B" w:rsidP="00DC7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44B" w:rsidRDefault="003D444B">
            <w:r w:rsidRPr="001141F8">
              <w:rPr>
                <w:rFonts w:ascii="Times New Roman" w:eastAsia="Times New Roman" w:hAnsi="Times New Roman" w:cs="Times New Roman"/>
                <w:sz w:val="24"/>
                <w:szCs w:val="24"/>
              </w:rPr>
              <w:t>849 117,7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44B" w:rsidRPr="005E549F" w:rsidRDefault="003D444B" w:rsidP="00AF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773 619,2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44B" w:rsidRDefault="003D444B">
            <w:r w:rsidRPr="00BB4220">
              <w:rPr>
                <w:rFonts w:ascii="Times New Roman" w:eastAsia="Times New Roman" w:hAnsi="Times New Roman" w:cs="Times New Roman"/>
                <w:sz w:val="24"/>
                <w:szCs w:val="24"/>
              </w:rPr>
              <w:t>674 850,2</w:t>
            </w:r>
          </w:p>
        </w:tc>
      </w:tr>
      <w:tr w:rsidR="003D444B" w:rsidRPr="00E362D7" w:rsidTr="00D87504">
        <w:trPr>
          <w:gridAfter w:val="2"/>
          <w:wAfter w:w="2480" w:type="dxa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44B" w:rsidRPr="00E362D7" w:rsidRDefault="003D444B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44B" w:rsidRPr="00E362D7" w:rsidRDefault="003D444B" w:rsidP="00DC7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44B" w:rsidRDefault="003D444B">
            <w:r w:rsidRPr="001141F8">
              <w:rPr>
                <w:rFonts w:ascii="Times New Roman" w:eastAsia="Times New Roman" w:hAnsi="Times New Roman" w:cs="Times New Roman"/>
                <w:sz w:val="24"/>
                <w:szCs w:val="24"/>
              </w:rPr>
              <w:t>849 117,7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44B" w:rsidRPr="005E549F" w:rsidRDefault="003D444B" w:rsidP="00AF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773 619,2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44B" w:rsidRDefault="003D444B">
            <w:r w:rsidRPr="00BB4220">
              <w:rPr>
                <w:rFonts w:ascii="Times New Roman" w:eastAsia="Times New Roman" w:hAnsi="Times New Roman" w:cs="Times New Roman"/>
                <w:sz w:val="24"/>
                <w:szCs w:val="24"/>
              </w:rPr>
              <w:t>674 850,2</w:t>
            </w:r>
          </w:p>
        </w:tc>
      </w:tr>
      <w:tr w:rsidR="003D444B" w:rsidRPr="00E362D7" w:rsidTr="00D87504">
        <w:trPr>
          <w:gridAfter w:val="2"/>
          <w:wAfter w:w="2480" w:type="dxa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44B" w:rsidRPr="00E362D7" w:rsidRDefault="003D444B" w:rsidP="00DC7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01 05 02 01 05 0000 610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44B" w:rsidRPr="00E362D7" w:rsidRDefault="003D444B" w:rsidP="00DC7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44B" w:rsidRDefault="003D444B">
            <w:r w:rsidRPr="001141F8">
              <w:rPr>
                <w:rFonts w:ascii="Times New Roman" w:eastAsia="Times New Roman" w:hAnsi="Times New Roman" w:cs="Times New Roman"/>
                <w:sz w:val="24"/>
                <w:szCs w:val="24"/>
              </w:rPr>
              <w:t>849 117,7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44B" w:rsidRPr="005E549F" w:rsidRDefault="003D444B" w:rsidP="00AF0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773 619,2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44B" w:rsidRDefault="003D444B">
            <w:r w:rsidRPr="00BB4220">
              <w:rPr>
                <w:rFonts w:ascii="Times New Roman" w:eastAsia="Times New Roman" w:hAnsi="Times New Roman" w:cs="Times New Roman"/>
                <w:sz w:val="24"/>
                <w:szCs w:val="24"/>
              </w:rPr>
              <w:t>674 850,2</w:t>
            </w:r>
          </w:p>
        </w:tc>
      </w:tr>
      <w:tr w:rsidR="005E549F" w:rsidRPr="00E362D7" w:rsidTr="00D87504">
        <w:trPr>
          <w:gridAfter w:val="2"/>
          <w:wAfter w:w="2480" w:type="dxa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49F" w:rsidRPr="00E362D7" w:rsidRDefault="005E549F" w:rsidP="00DC7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49F" w:rsidRPr="00E362D7" w:rsidRDefault="005E549F" w:rsidP="00AB2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2D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источников финансирования дефицита местного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549F" w:rsidRPr="00DA2D52" w:rsidRDefault="0088481A" w:rsidP="00B9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14 255,3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49F" w:rsidRPr="00BB7636" w:rsidRDefault="005E549F" w:rsidP="007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4295F">
              <w:rPr>
                <w:rFonts w:ascii="Times New Roman" w:eastAsia="Times New Roman" w:hAnsi="Times New Roman" w:cs="Times New Roman"/>
                <w:sz w:val="24"/>
                <w:szCs w:val="24"/>
              </w:rPr>
              <w:t> 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549F" w:rsidRPr="00BB7636" w:rsidRDefault="005E549F" w:rsidP="0074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4295F">
              <w:rPr>
                <w:rFonts w:ascii="Times New Roman" w:eastAsia="Times New Roman" w:hAnsi="Times New Roman" w:cs="Times New Roman"/>
                <w:sz w:val="24"/>
                <w:szCs w:val="24"/>
              </w:rPr>
              <w:t> 200,0</w:t>
            </w:r>
          </w:p>
        </w:tc>
      </w:tr>
    </w:tbl>
    <w:p w:rsidR="00B115AF" w:rsidRPr="00E362D7" w:rsidRDefault="00B115AF">
      <w:pPr>
        <w:rPr>
          <w:rFonts w:ascii="Times New Roman" w:hAnsi="Times New Roman" w:cs="Times New Roman"/>
          <w:sz w:val="24"/>
          <w:szCs w:val="24"/>
        </w:rPr>
      </w:pPr>
    </w:p>
    <w:sectPr w:rsidR="00B115AF" w:rsidRPr="00E362D7" w:rsidSect="00DC7C80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onsecutiveHyphenLimit w:val="2"/>
  <w:hyphenationZone w:val="357"/>
  <w:drawingGridHorizontalSpacing w:val="110"/>
  <w:displayHorizontalDrawingGridEvery w:val="2"/>
  <w:characterSpacingControl w:val="doNotCompress"/>
  <w:compat>
    <w:useFELayout/>
  </w:compat>
  <w:rsids>
    <w:rsidRoot w:val="00DC7C80"/>
    <w:rsid w:val="00071D0D"/>
    <w:rsid w:val="00092449"/>
    <w:rsid w:val="000C3E94"/>
    <w:rsid w:val="000F7434"/>
    <w:rsid w:val="001163F2"/>
    <w:rsid w:val="00120CD4"/>
    <w:rsid w:val="00135366"/>
    <w:rsid w:val="001466BB"/>
    <w:rsid w:val="00187BE9"/>
    <w:rsid w:val="001A1675"/>
    <w:rsid w:val="001D6D81"/>
    <w:rsid w:val="001E29E5"/>
    <w:rsid w:val="001E3645"/>
    <w:rsid w:val="001F73C3"/>
    <w:rsid w:val="002B2154"/>
    <w:rsid w:val="002B3E78"/>
    <w:rsid w:val="002C6F8A"/>
    <w:rsid w:val="002F2784"/>
    <w:rsid w:val="00304FAF"/>
    <w:rsid w:val="00316F85"/>
    <w:rsid w:val="003A1DD9"/>
    <w:rsid w:val="003C39F7"/>
    <w:rsid w:val="003D3A60"/>
    <w:rsid w:val="003D444B"/>
    <w:rsid w:val="003E51EF"/>
    <w:rsid w:val="004248A8"/>
    <w:rsid w:val="004A252A"/>
    <w:rsid w:val="005309FD"/>
    <w:rsid w:val="00546825"/>
    <w:rsid w:val="00555A95"/>
    <w:rsid w:val="00586F87"/>
    <w:rsid w:val="005B3C22"/>
    <w:rsid w:val="005C0FE4"/>
    <w:rsid w:val="005E549F"/>
    <w:rsid w:val="00657266"/>
    <w:rsid w:val="006A6C5B"/>
    <w:rsid w:val="006C34C6"/>
    <w:rsid w:val="0073135E"/>
    <w:rsid w:val="00732BA7"/>
    <w:rsid w:val="0074295F"/>
    <w:rsid w:val="00763D2E"/>
    <w:rsid w:val="00795F4F"/>
    <w:rsid w:val="007C3518"/>
    <w:rsid w:val="007E4955"/>
    <w:rsid w:val="0088481A"/>
    <w:rsid w:val="008B73F6"/>
    <w:rsid w:val="008C526F"/>
    <w:rsid w:val="008D5E44"/>
    <w:rsid w:val="00926E94"/>
    <w:rsid w:val="00936AD0"/>
    <w:rsid w:val="00962BAF"/>
    <w:rsid w:val="00984C80"/>
    <w:rsid w:val="009B6D5E"/>
    <w:rsid w:val="009D390B"/>
    <w:rsid w:val="009F3BF2"/>
    <w:rsid w:val="00A10D61"/>
    <w:rsid w:val="00A34C10"/>
    <w:rsid w:val="00A357D3"/>
    <w:rsid w:val="00AA42B3"/>
    <w:rsid w:val="00AB2298"/>
    <w:rsid w:val="00AD01CC"/>
    <w:rsid w:val="00B115AF"/>
    <w:rsid w:val="00BB7636"/>
    <w:rsid w:val="00C14D4E"/>
    <w:rsid w:val="00C54618"/>
    <w:rsid w:val="00C8114A"/>
    <w:rsid w:val="00CA2460"/>
    <w:rsid w:val="00CE2806"/>
    <w:rsid w:val="00D14B43"/>
    <w:rsid w:val="00D227F4"/>
    <w:rsid w:val="00D22DAD"/>
    <w:rsid w:val="00D25B2A"/>
    <w:rsid w:val="00D43060"/>
    <w:rsid w:val="00D73C42"/>
    <w:rsid w:val="00D87504"/>
    <w:rsid w:val="00D926C3"/>
    <w:rsid w:val="00DA2D52"/>
    <w:rsid w:val="00DC7C80"/>
    <w:rsid w:val="00DE464F"/>
    <w:rsid w:val="00DF7C65"/>
    <w:rsid w:val="00E136CF"/>
    <w:rsid w:val="00E362D7"/>
    <w:rsid w:val="00E37C90"/>
    <w:rsid w:val="00E451FF"/>
    <w:rsid w:val="00E57D79"/>
    <w:rsid w:val="00E629CC"/>
    <w:rsid w:val="00E729E3"/>
    <w:rsid w:val="00E96960"/>
    <w:rsid w:val="00ED2111"/>
    <w:rsid w:val="00EF5C1F"/>
    <w:rsid w:val="00F07F50"/>
    <w:rsid w:val="00F2449D"/>
    <w:rsid w:val="00F24C5F"/>
    <w:rsid w:val="00F354BF"/>
    <w:rsid w:val="00F712E9"/>
    <w:rsid w:val="00F7550D"/>
    <w:rsid w:val="00FC3E10"/>
    <w:rsid w:val="00FD3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</dc:creator>
  <cp:keywords/>
  <dc:description/>
  <cp:lastModifiedBy>RayFO_1</cp:lastModifiedBy>
  <cp:revision>63</cp:revision>
  <dcterms:created xsi:type="dcterms:W3CDTF">2016-04-05T11:52:00Z</dcterms:created>
  <dcterms:modified xsi:type="dcterms:W3CDTF">2020-12-28T12:43:00Z</dcterms:modified>
</cp:coreProperties>
</file>